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F560A" w:rsidTr="00BF560A">
        <w:tc>
          <w:tcPr>
            <w:tcW w:w="4785" w:type="dxa"/>
          </w:tcPr>
          <w:p w:rsidR="00BF560A" w:rsidRDefault="00BF560A"/>
        </w:tc>
        <w:tc>
          <w:tcPr>
            <w:tcW w:w="4786" w:type="dxa"/>
          </w:tcPr>
          <w:p w:rsidR="00BF560A" w:rsidRDefault="00BF560A" w:rsidP="00BF560A">
            <w:pPr>
              <w:jc w:val="left"/>
            </w:pPr>
            <w:r>
              <w:t xml:space="preserve">Директору МКУ ЦРО </w:t>
            </w:r>
          </w:p>
          <w:p w:rsidR="00BF560A" w:rsidRDefault="00BF560A" w:rsidP="00BF560A">
            <w:pPr>
              <w:jc w:val="left"/>
            </w:pPr>
            <w:r>
              <w:t xml:space="preserve">г. Новороссийска </w:t>
            </w:r>
          </w:p>
          <w:p w:rsidR="00BF560A" w:rsidRDefault="00BF560A" w:rsidP="00BF560A">
            <w:pPr>
              <w:jc w:val="left"/>
            </w:pPr>
            <w:r>
              <w:t>Е.Л.Тимченко</w:t>
            </w:r>
          </w:p>
        </w:tc>
      </w:tr>
    </w:tbl>
    <w:p w:rsidR="008E1674" w:rsidRDefault="008E1674"/>
    <w:p w:rsidR="00BF560A" w:rsidRDefault="00BF560A"/>
    <w:p w:rsidR="00BF560A" w:rsidRDefault="00BF560A"/>
    <w:p w:rsidR="00BF560A" w:rsidRDefault="00BF560A"/>
    <w:p w:rsidR="00BF560A" w:rsidRDefault="00BF560A"/>
    <w:p w:rsidR="00BF560A" w:rsidRDefault="00BF560A"/>
    <w:p w:rsidR="00BF560A" w:rsidRDefault="00BF560A"/>
    <w:p w:rsidR="00BF560A" w:rsidRDefault="00BF560A"/>
    <w:p w:rsidR="00BF560A" w:rsidRDefault="00BF560A"/>
    <w:p w:rsidR="00BF560A" w:rsidRDefault="00BF560A"/>
    <w:p w:rsidR="00BF560A" w:rsidRPr="00BF560A" w:rsidRDefault="00BF560A">
      <w:pPr>
        <w:rPr>
          <w:b/>
        </w:rPr>
      </w:pPr>
      <w:r w:rsidRPr="00BF560A">
        <w:rPr>
          <w:b/>
        </w:rPr>
        <w:t>ЗАЯВКА</w:t>
      </w:r>
    </w:p>
    <w:p w:rsidR="00BF560A" w:rsidRPr="00BF560A" w:rsidRDefault="00BF560A">
      <w:pPr>
        <w:rPr>
          <w:b/>
        </w:rPr>
      </w:pPr>
      <w:r w:rsidRPr="00BF560A">
        <w:rPr>
          <w:b/>
        </w:rPr>
        <w:t xml:space="preserve">на участие </w:t>
      </w:r>
      <w:proofErr w:type="gramStart"/>
      <w:r w:rsidRPr="00BF560A">
        <w:rPr>
          <w:b/>
        </w:rPr>
        <w:t>к</w:t>
      </w:r>
      <w:proofErr w:type="gramEnd"/>
      <w:r w:rsidRPr="00BF560A">
        <w:rPr>
          <w:b/>
        </w:rPr>
        <w:t xml:space="preserve"> краевом конкурсе «Проектная деятельность при изучении обществоведческих дисциплин»</w:t>
      </w:r>
    </w:p>
    <w:p w:rsidR="00BF560A" w:rsidRDefault="00BF560A">
      <w:pPr>
        <w:rPr>
          <w:b/>
        </w:rPr>
      </w:pPr>
    </w:p>
    <w:p w:rsidR="00BF560A" w:rsidRDefault="00BF560A">
      <w:pPr>
        <w:rPr>
          <w:b/>
        </w:rPr>
      </w:pPr>
    </w:p>
    <w:tbl>
      <w:tblPr>
        <w:tblStyle w:val="a3"/>
        <w:tblW w:w="9606" w:type="dxa"/>
        <w:tblLook w:val="04A0"/>
      </w:tblPr>
      <w:tblGrid>
        <w:gridCol w:w="3085"/>
        <w:gridCol w:w="6521"/>
      </w:tblGrid>
      <w:tr w:rsidR="00BF560A" w:rsidRPr="00BF560A" w:rsidTr="00BF560A">
        <w:tc>
          <w:tcPr>
            <w:tcW w:w="3085" w:type="dxa"/>
          </w:tcPr>
          <w:p w:rsidR="00BF560A" w:rsidRDefault="00BF560A">
            <w:pPr>
              <w:rPr>
                <w:b/>
              </w:rPr>
            </w:pPr>
            <w:r>
              <w:rPr>
                <w:b/>
              </w:rPr>
              <w:t>ОУ</w:t>
            </w:r>
          </w:p>
        </w:tc>
        <w:tc>
          <w:tcPr>
            <w:tcW w:w="6521" w:type="dxa"/>
          </w:tcPr>
          <w:p w:rsidR="00BF560A" w:rsidRDefault="00BF560A">
            <w:r w:rsidRPr="00BF560A">
              <w:t>муниципальное бюджетное общеобразовательное учр</w:t>
            </w:r>
            <w:r>
              <w:t>еждение средняя общеобразователь</w:t>
            </w:r>
            <w:r w:rsidRPr="00BF560A">
              <w:t xml:space="preserve">ная школа </w:t>
            </w:r>
          </w:p>
          <w:p w:rsidR="00BF560A" w:rsidRDefault="00BF560A">
            <w:r w:rsidRPr="00BF560A">
              <w:t xml:space="preserve">№ 17 муниципального образования </w:t>
            </w:r>
          </w:p>
          <w:p w:rsidR="00BF560A" w:rsidRPr="00BF560A" w:rsidRDefault="00BF560A">
            <w:r w:rsidRPr="00BF560A">
              <w:t>город Новороссийск</w:t>
            </w:r>
          </w:p>
        </w:tc>
      </w:tr>
      <w:tr w:rsidR="00BF560A" w:rsidTr="00BF560A">
        <w:tc>
          <w:tcPr>
            <w:tcW w:w="3085" w:type="dxa"/>
          </w:tcPr>
          <w:p w:rsidR="00BF560A" w:rsidRDefault="00BF560A" w:rsidP="00BF560A">
            <w:pPr>
              <w:jc w:val="left"/>
              <w:rPr>
                <w:b/>
              </w:rPr>
            </w:pPr>
            <w:r>
              <w:rPr>
                <w:b/>
              </w:rPr>
              <w:t>Ф.И.О. участника</w:t>
            </w:r>
          </w:p>
        </w:tc>
        <w:tc>
          <w:tcPr>
            <w:tcW w:w="6521" w:type="dxa"/>
          </w:tcPr>
          <w:p w:rsidR="00BF560A" w:rsidRPr="00BF560A" w:rsidRDefault="00BF560A" w:rsidP="00BF560A">
            <w:pPr>
              <w:jc w:val="left"/>
            </w:pPr>
            <w:r w:rsidRPr="00BF560A">
              <w:t>Батрасова Ирина Михайловна</w:t>
            </w:r>
          </w:p>
        </w:tc>
      </w:tr>
      <w:tr w:rsidR="00BF560A" w:rsidTr="00BF560A">
        <w:tc>
          <w:tcPr>
            <w:tcW w:w="3085" w:type="dxa"/>
          </w:tcPr>
          <w:p w:rsidR="00BF560A" w:rsidRDefault="00BF560A" w:rsidP="00BF560A">
            <w:pPr>
              <w:jc w:val="left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6521" w:type="dxa"/>
          </w:tcPr>
          <w:p w:rsidR="00BF560A" w:rsidRPr="00BF560A" w:rsidRDefault="00BF560A" w:rsidP="00BF560A">
            <w:pPr>
              <w:jc w:val="left"/>
            </w:pPr>
            <w:r w:rsidRPr="00BF560A">
              <w:t>учитель истории</w:t>
            </w:r>
          </w:p>
        </w:tc>
      </w:tr>
      <w:tr w:rsidR="00BF560A" w:rsidTr="00BF560A">
        <w:tc>
          <w:tcPr>
            <w:tcW w:w="3085" w:type="dxa"/>
          </w:tcPr>
          <w:p w:rsidR="00BF560A" w:rsidRDefault="00BF560A" w:rsidP="00BF560A">
            <w:pPr>
              <w:jc w:val="left"/>
              <w:rPr>
                <w:b/>
              </w:rPr>
            </w:pPr>
            <w:r>
              <w:rPr>
                <w:b/>
              </w:rPr>
              <w:t>Номинация</w:t>
            </w:r>
          </w:p>
        </w:tc>
        <w:tc>
          <w:tcPr>
            <w:tcW w:w="6521" w:type="dxa"/>
          </w:tcPr>
          <w:p w:rsidR="00BF560A" w:rsidRPr="00BF560A" w:rsidRDefault="00BF560A" w:rsidP="00BF560A">
            <w:pPr>
              <w:jc w:val="left"/>
            </w:pPr>
            <w:r w:rsidRPr="00BF560A">
              <w:t xml:space="preserve">Первое направление </w:t>
            </w:r>
          </w:p>
          <w:p w:rsidR="00BF560A" w:rsidRPr="00BF560A" w:rsidRDefault="00BF560A" w:rsidP="00BF560A">
            <w:pPr>
              <w:jc w:val="left"/>
            </w:pPr>
            <w:r w:rsidRPr="00BF560A">
              <w:t xml:space="preserve">«Творческие олимпиадные задания по </w:t>
            </w:r>
            <w:proofErr w:type="spellStart"/>
            <w:r w:rsidRPr="00BF560A">
              <w:t>кубановедению</w:t>
            </w:r>
            <w:proofErr w:type="spellEnd"/>
            <w:r w:rsidRPr="00BF560A">
              <w:t>»</w:t>
            </w:r>
          </w:p>
        </w:tc>
      </w:tr>
      <w:tr w:rsidR="00BF560A" w:rsidTr="00BF560A">
        <w:tc>
          <w:tcPr>
            <w:tcW w:w="3085" w:type="dxa"/>
          </w:tcPr>
          <w:p w:rsidR="00BF560A" w:rsidRDefault="00BF560A" w:rsidP="00BF560A">
            <w:pPr>
              <w:jc w:val="both"/>
              <w:rPr>
                <w:b/>
              </w:rPr>
            </w:pPr>
            <w:r>
              <w:rPr>
                <w:b/>
              </w:rPr>
              <w:t>Представляемые материалы</w:t>
            </w:r>
          </w:p>
        </w:tc>
        <w:tc>
          <w:tcPr>
            <w:tcW w:w="6521" w:type="dxa"/>
          </w:tcPr>
          <w:p w:rsidR="00BF560A" w:rsidRPr="00BF560A" w:rsidRDefault="00BF560A" w:rsidP="00BF560A">
            <w:pPr>
              <w:jc w:val="left"/>
            </w:pPr>
            <w:r w:rsidRPr="00BF560A">
              <w:t>Текст олимпиады, спецификация,</w:t>
            </w:r>
            <w:r>
              <w:t xml:space="preserve"> анкета,</w:t>
            </w:r>
            <w:r w:rsidRPr="00BF560A">
              <w:t xml:space="preserve"> </w:t>
            </w:r>
            <w:r w:rsidRPr="00BF560A">
              <w:rPr>
                <w:lang w:val="en-US"/>
              </w:rPr>
              <w:t>CD</w:t>
            </w:r>
            <w:r w:rsidRPr="00BF560A">
              <w:t>-диск</w:t>
            </w:r>
          </w:p>
        </w:tc>
      </w:tr>
    </w:tbl>
    <w:p w:rsidR="00BF560A" w:rsidRDefault="00BF560A">
      <w:pPr>
        <w:rPr>
          <w:b/>
        </w:rPr>
      </w:pPr>
    </w:p>
    <w:p w:rsidR="00BF560A" w:rsidRDefault="00BF560A">
      <w:pPr>
        <w:rPr>
          <w:b/>
        </w:rPr>
      </w:pPr>
    </w:p>
    <w:p w:rsidR="00BF560A" w:rsidRPr="00BF560A" w:rsidRDefault="00BF560A">
      <w:r w:rsidRPr="00BF560A">
        <w:t>Директор МБОУ СОШ № 17</w:t>
      </w:r>
      <w:r w:rsidRPr="00BF560A">
        <w:tab/>
      </w:r>
      <w:r w:rsidRPr="00BF560A">
        <w:tab/>
      </w:r>
      <w:r w:rsidRPr="00BF560A">
        <w:tab/>
      </w:r>
      <w:proofErr w:type="spellStart"/>
      <w:r w:rsidRPr="00BF560A">
        <w:t>Л.В.Коломейцева</w:t>
      </w:r>
      <w:proofErr w:type="spellEnd"/>
    </w:p>
    <w:sectPr w:rsidR="00BF560A" w:rsidRPr="00BF560A" w:rsidSect="008E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60A"/>
    <w:rsid w:val="002D0063"/>
    <w:rsid w:val="00452DA9"/>
    <w:rsid w:val="007D4951"/>
    <w:rsid w:val="00820DCF"/>
    <w:rsid w:val="008E1674"/>
    <w:rsid w:val="00BF560A"/>
    <w:rsid w:val="00DA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6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496</Characters>
  <Application>Microsoft Office Word</Application>
  <DocSecurity>0</DocSecurity>
  <Lines>4</Lines>
  <Paragraphs>1</Paragraphs>
  <ScaleCrop>false</ScaleCrop>
  <Company>MultiDVD Team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2015-05-20T01:40:00Z</cp:lastPrinted>
  <dcterms:created xsi:type="dcterms:W3CDTF">2015-05-20T01:32:00Z</dcterms:created>
  <dcterms:modified xsi:type="dcterms:W3CDTF">2015-05-20T01:40:00Z</dcterms:modified>
</cp:coreProperties>
</file>